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</w:tblGrid>
      <w:tr w:rsidR="00730181" w:rsidRPr="00853906" w:rsidTr="00853906">
        <w:tc>
          <w:tcPr>
            <w:tcW w:w="4839" w:type="dxa"/>
          </w:tcPr>
          <w:p w:rsidR="00730181" w:rsidRPr="00104240" w:rsidRDefault="00730181" w:rsidP="008539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835B0" w:rsidRDefault="00C835B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3906" w:rsidRPr="00853906" w:rsidRDefault="00853906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>Тэматыка мерапрыемстваў шостага школьнага дня</w:t>
      </w:r>
    </w:p>
    <w:p w:rsidR="00853906" w:rsidRPr="00853906" w:rsidRDefault="00853906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>на І</w:t>
      </w:r>
      <w:r w:rsidR="00D449C2">
        <w:rPr>
          <w:rFonts w:ascii="Times New Roman" w:hAnsi="Times New Roman" w:cs="Times New Roman"/>
          <w:b/>
          <w:sz w:val="30"/>
          <w:szCs w:val="30"/>
        </w:rPr>
        <w:t>I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C27503">
        <w:rPr>
          <w:rFonts w:ascii="Times New Roman" w:hAnsi="Times New Roman" w:cs="Times New Roman"/>
          <w:b/>
          <w:sz w:val="30"/>
          <w:szCs w:val="30"/>
          <w:lang w:val="be-BY"/>
        </w:rPr>
        <w:t>чвэрць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5E0D5C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 w:rsidR="005E0D5C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навучальнага года</w:t>
      </w:r>
    </w:p>
    <w:p w:rsidR="00853906" w:rsidRDefault="00853906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205"/>
        <w:gridCol w:w="3653"/>
        <w:gridCol w:w="2435"/>
      </w:tblGrid>
      <w:tr w:rsidR="00BC6A58" w:rsidRPr="0067480E" w:rsidTr="00BC6A58">
        <w:tc>
          <w:tcPr>
            <w:tcW w:w="0" w:type="auto"/>
          </w:tcPr>
          <w:p w:rsidR="00853906" w:rsidRPr="0067480E" w:rsidRDefault="00853906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2205" w:type="dxa"/>
          </w:tcPr>
          <w:p w:rsidR="00853906" w:rsidRPr="0067480E" w:rsidRDefault="00853906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Накірунак выхавання</w:t>
            </w:r>
          </w:p>
        </w:tc>
        <w:tc>
          <w:tcPr>
            <w:tcW w:w="3653" w:type="dxa"/>
          </w:tcPr>
          <w:p w:rsidR="009E280D" w:rsidRPr="0067480E" w:rsidRDefault="00853906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Тэма дня</w:t>
            </w:r>
            <w:r w:rsidR="009E280D"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/</w:t>
            </w:r>
          </w:p>
          <w:p w:rsidR="00853906" w:rsidRPr="0067480E" w:rsidRDefault="009E280D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0" w:type="auto"/>
          </w:tcPr>
          <w:p w:rsidR="00853906" w:rsidRPr="0067480E" w:rsidRDefault="00853906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Адказны за правядзенне</w:t>
            </w:r>
          </w:p>
        </w:tc>
      </w:tr>
      <w:tr w:rsidR="00BC6A58" w:rsidRPr="00730181" w:rsidTr="00BC6A58">
        <w:tc>
          <w:tcPr>
            <w:tcW w:w="0" w:type="auto"/>
          </w:tcPr>
          <w:p w:rsidR="00853906" w:rsidRPr="0067480E" w:rsidRDefault="00853906" w:rsidP="005E0D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49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4.11</w:t>
            </w: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E0D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853906" w:rsidRPr="0067480E" w:rsidRDefault="007133EA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653" w:type="dxa"/>
          </w:tcPr>
          <w:p w:rsidR="009E280D" w:rsidRPr="00104240" w:rsidRDefault="00D449C2" w:rsidP="009E280D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 w:eastAsia="ru-RU"/>
              </w:rPr>
              <w:t>Восеньскія</w:t>
            </w:r>
            <w:proofErr w:type="spellEnd"/>
            <w:r w:rsidRPr="0010424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 w:eastAsia="ru-RU"/>
              </w:rPr>
              <w:t>канікулы</w:t>
            </w:r>
            <w:proofErr w:type="spellEnd"/>
          </w:p>
          <w:p w:rsidR="00D449C2" w:rsidRPr="00D449C2" w:rsidRDefault="00D449C2" w:rsidP="009E28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10424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па</w:t>
            </w:r>
            <w:r w:rsidRPr="0010424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10424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асобным</w:t>
            </w:r>
            <w:proofErr w:type="spellEnd"/>
            <w:r w:rsidRPr="0010424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10424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плане</w:t>
            </w:r>
            <w:r w:rsidRPr="0010424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)</w:t>
            </w:r>
          </w:p>
          <w:p w:rsidR="009E280D" w:rsidRPr="00104240" w:rsidRDefault="009E280D" w:rsidP="009E28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C705E5" w:rsidRDefault="00C705E5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705E5" w:rsidRDefault="00C705E5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705E5" w:rsidRPr="0067480E" w:rsidRDefault="00C705E5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C6A58" w:rsidRPr="00D449C2" w:rsidTr="00BC6A58">
        <w:tc>
          <w:tcPr>
            <w:tcW w:w="0" w:type="auto"/>
          </w:tcPr>
          <w:p w:rsidR="00853906" w:rsidRPr="0067480E" w:rsidRDefault="004B52F0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853906"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  <w:r w:rsidR="005E0D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853906" w:rsidRPr="0067480E" w:rsidRDefault="007133EA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653" w:type="dxa"/>
          </w:tcPr>
          <w:p w:rsidR="004B52F0" w:rsidRPr="004B52F0" w:rsidRDefault="004B52F0" w:rsidP="004B52F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“Вясёлыя эстафеты!”</w:t>
            </w:r>
          </w:p>
          <w:p w:rsidR="004B52F0" w:rsidRPr="004B52F0" w:rsidRDefault="004B52F0" w:rsidP="004B52F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“Спартыўны калейдаскоп”</w:t>
            </w:r>
          </w:p>
          <w:p w:rsidR="004B52F0" w:rsidRPr="004B52F0" w:rsidRDefault="00FD4C9D" w:rsidP="004B52F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 w:rsidR="004B52F0" w:rsidRP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“Што такое вакцынацыя і для чаго яна патрэбна” (сустрэча з памочнікам урача Дробыш І.В.)</w:t>
            </w:r>
          </w:p>
          <w:p w:rsidR="004B52F0" w:rsidRPr="004B52F0" w:rsidRDefault="004B52F0" w:rsidP="004B52F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16662" w:rsidRPr="004B52F0" w:rsidRDefault="00C16662" w:rsidP="004B52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</w:tcPr>
          <w:p w:rsidR="00853906" w:rsidRDefault="00C1666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М.М.</w:t>
            </w:r>
          </w:p>
          <w:p w:rsidR="00C16662" w:rsidRDefault="00340DB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Кобель А.А.</w:t>
            </w:r>
          </w:p>
          <w:p w:rsidR="00C16662" w:rsidRPr="0067480E" w:rsidRDefault="00C1666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Д.С.</w:t>
            </w:r>
          </w:p>
        </w:tc>
      </w:tr>
      <w:tr w:rsidR="00BC6A58" w:rsidRPr="00FD4C9D" w:rsidTr="00BC6A58">
        <w:tc>
          <w:tcPr>
            <w:tcW w:w="0" w:type="auto"/>
          </w:tcPr>
          <w:p w:rsidR="00853906" w:rsidRPr="0067480E" w:rsidRDefault="00853906" w:rsidP="005E0D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8.11</w:t>
            </w: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E0D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853906" w:rsidRPr="0067480E" w:rsidRDefault="007133EA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653" w:type="dxa"/>
          </w:tcPr>
          <w:p w:rsidR="00BC6A58" w:rsidRDefault="00FD4C9D" w:rsidP="00773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773B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B52F0" w:rsidRPr="00773B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малюнкаў “Мая будучая прафесія”</w:t>
            </w:r>
          </w:p>
          <w:p w:rsidR="00773BD7" w:rsidRDefault="00773BD7" w:rsidP="00773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“Прафесіі Случчыны”</w:t>
            </w:r>
          </w:p>
          <w:p w:rsidR="00773BD7" w:rsidRPr="00773BD7" w:rsidRDefault="00773BD7" w:rsidP="00773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Профарыентацыйныя заняткі “Я і мой выбар прафесіі”</w:t>
            </w:r>
          </w:p>
        </w:tc>
        <w:tc>
          <w:tcPr>
            <w:tcW w:w="0" w:type="auto"/>
          </w:tcPr>
          <w:p w:rsidR="00450504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Дробыш А.М.,</w:t>
            </w:r>
          </w:p>
          <w:p w:rsidR="00340DB2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Фадзеяў А.В.</w:t>
            </w:r>
          </w:p>
          <w:p w:rsidR="00E355AC" w:rsidRDefault="00E355AC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355AC" w:rsidRPr="0067480E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Пісарык А.У.</w:t>
            </w:r>
          </w:p>
        </w:tc>
      </w:tr>
      <w:tr w:rsidR="00BC6A58" w:rsidRPr="00FD4C9D" w:rsidTr="00BC6A58">
        <w:tc>
          <w:tcPr>
            <w:tcW w:w="0" w:type="auto"/>
          </w:tcPr>
          <w:p w:rsidR="00853906" w:rsidRPr="0067480E" w:rsidRDefault="00853906" w:rsidP="005E0D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201B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5.11</w:t>
            </w: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E0D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853906" w:rsidRPr="0067480E" w:rsidRDefault="008876ED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узаемадзеяння з сям'ёй</w:t>
            </w:r>
          </w:p>
        </w:tc>
        <w:tc>
          <w:tcPr>
            <w:tcW w:w="3653" w:type="dxa"/>
          </w:tcPr>
          <w:p w:rsidR="0038300C" w:rsidRDefault="00201BA3" w:rsidP="00201BA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201B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Конкурсная праграма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“Н</w:t>
            </w:r>
            <w:r w:rsidRPr="00201B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патрэбен клад, калі ў сям’і лад!”</w:t>
            </w:r>
          </w:p>
          <w:p w:rsidR="00201BA3" w:rsidRDefault="00201BA3" w:rsidP="00201BA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Квэст-гульня “Наша класная сям</w:t>
            </w:r>
            <w:r w:rsidR="00340D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я”</w:t>
            </w:r>
          </w:p>
          <w:p w:rsidR="00201BA3" w:rsidRPr="00201BA3" w:rsidRDefault="00FD4C9D" w:rsidP="0010424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1042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</w:t>
            </w:r>
            <w:r w:rsidR="00AF7F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зносін “Я – патрыёт”</w:t>
            </w:r>
          </w:p>
        </w:tc>
        <w:tc>
          <w:tcPr>
            <w:tcW w:w="0" w:type="auto"/>
          </w:tcPr>
          <w:p w:rsidR="00853906" w:rsidRDefault="00853906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8300C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Крупіца А.С.</w:t>
            </w:r>
          </w:p>
          <w:p w:rsidR="00340DB2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І.М.</w:t>
            </w:r>
          </w:p>
          <w:p w:rsidR="00340DB2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Pr="005869E0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Ждановіч С.Г.</w:t>
            </w:r>
          </w:p>
        </w:tc>
      </w:tr>
      <w:tr w:rsidR="00A26BC0" w:rsidRPr="00D449C2" w:rsidTr="00BC6A58">
        <w:tc>
          <w:tcPr>
            <w:tcW w:w="0" w:type="auto"/>
          </w:tcPr>
          <w:p w:rsidR="00A26BC0" w:rsidRPr="0067480E" w:rsidRDefault="00A26BC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D25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2.12</w:t>
            </w: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E0D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A26BC0" w:rsidRPr="0067480E" w:rsidRDefault="00A26BC0" w:rsidP="00A26BC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653" w:type="dxa"/>
          </w:tcPr>
          <w:p w:rsidR="005401FB" w:rsidRDefault="005D25A6" w:rsidP="005D25A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5D25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Завочнае падарожжа “Беларусь ад А да Я”</w:t>
            </w:r>
          </w:p>
          <w:p w:rsidR="005D25A6" w:rsidRDefault="005D25A6" w:rsidP="005D25A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042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Віртуальны тур па Нацыянальным гістарычным</w:t>
            </w:r>
            <w:r w:rsidR="007B51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042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музеі</w:t>
            </w:r>
            <w:r w:rsidR="007B51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Рэспублікі Беларусь</w:t>
            </w:r>
          </w:p>
          <w:p w:rsidR="007B51B0" w:rsidRPr="005D25A6" w:rsidRDefault="007B51B0" w:rsidP="005D25A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Групавыя заняткі “Сям’я без гвалту”</w:t>
            </w:r>
          </w:p>
        </w:tc>
        <w:tc>
          <w:tcPr>
            <w:tcW w:w="0" w:type="auto"/>
          </w:tcPr>
          <w:p w:rsidR="005401FB" w:rsidRDefault="00340DB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Кобель А.А.</w:t>
            </w:r>
          </w:p>
          <w:p w:rsidR="00340DB2" w:rsidRDefault="00340DB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Default="00340DB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Default="00340DB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Макшыцкая М.М.</w:t>
            </w:r>
          </w:p>
          <w:p w:rsidR="005401FB" w:rsidRDefault="005401FB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401FB" w:rsidRDefault="005401FB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Pr="0067480E" w:rsidRDefault="00340DB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Фадзеева В.Э.</w:t>
            </w:r>
          </w:p>
        </w:tc>
      </w:tr>
      <w:tr w:rsidR="005B697E" w:rsidRPr="007B51B0" w:rsidTr="00BC6A58">
        <w:tc>
          <w:tcPr>
            <w:tcW w:w="0" w:type="auto"/>
          </w:tcPr>
          <w:p w:rsidR="005B697E" w:rsidRPr="0067480E" w:rsidRDefault="007B51B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09.12</w:t>
            </w:r>
            <w:r w:rsidR="005B697E"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B69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5B697E" w:rsidRPr="0067480E" w:rsidRDefault="005B697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653" w:type="dxa"/>
          </w:tcPr>
          <w:p w:rsidR="00976B88" w:rsidRDefault="007B51B0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7B51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“Здаровы будзь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7B51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 беды забудзь”</w:t>
            </w:r>
          </w:p>
          <w:p w:rsidR="007B51B0" w:rsidRDefault="007B51B0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“Здароўе фізічнае і здароўе сацыяльнае”</w:t>
            </w:r>
          </w:p>
          <w:p w:rsidR="007B51B0" w:rsidRPr="007B51B0" w:rsidRDefault="00104240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Спаборніцтвы па валейболе</w:t>
            </w:r>
          </w:p>
        </w:tc>
        <w:tc>
          <w:tcPr>
            <w:tcW w:w="0" w:type="auto"/>
          </w:tcPr>
          <w:p w:rsidR="00976B88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М.М.</w:t>
            </w:r>
          </w:p>
          <w:p w:rsidR="00340DB2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Фадзеева В.Э.</w:t>
            </w:r>
          </w:p>
          <w:p w:rsidR="00340DB2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Pr="0067480E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Д.С.</w:t>
            </w:r>
          </w:p>
        </w:tc>
      </w:tr>
      <w:tr w:rsidR="005B697E" w:rsidRPr="00730181" w:rsidTr="00BC6A58">
        <w:tc>
          <w:tcPr>
            <w:tcW w:w="0" w:type="auto"/>
          </w:tcPr>
          <w:p w:rsidR="005B697E" w:rsidRPr="0067480E" w:rsidRDefault="007B51B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16.12</w:t>
            </w:r>
            <w:r w:rsidR="005B697E"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B69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5B697E" w:rsidRPr="0067480E" w:rsidRDefault="005B697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653" w:type="dxa"/>
          </w:tcPr>
          <w:p w:rsidR="005B697E" w:rsidRDefault="007B51B0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65A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Вусны журнал “Цікавыя прафесіі вакол нас”</w:t>
            </w:r>
          </w:p>
          <w:p w:rsidR="00465AFA" w:rsidRDefault="00465AFA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“Цікавыя факты пра рэдкія прафесіі”</w:t>
            </w:r>
          </w:p>
          <w:p w:rsidR="00465AFA" w:rsidRPr="007B51B0" w:rsidRDefault="00340DB2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465A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рофарыентацыйная гульня “Погляд у будучае”</w:t>
            </w:r>
          </w:p>
        </w:tc>
        <w:tc>
          <w:tcPr>
            <w:tcW w:w="0" w:type="auto"/>
          </w:tcPr>
          <w:p w:rsidR="00A16986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Дробыш А.М.</w:t>
            </w:r>
          </w:p>
          <w:p w:rsidR="00340DB2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Фадзееў А.В.</w:t>
            </w:r>
          </w:p>
          <w:p w:rsidR="00976B88" w:rsidRPr="0067480E" w:rsidRDefault="00976B88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97E" w:rsidRPr="00D449C2" w:rsidTr="00BC6A58">
        <w:tc>
          <w:tcPr>
            <w:tcW w:w="0" w:type="auto"/>
          </w:tcPr>
          <w:p w:rsidR="005B697E" w:rsidRPr="0067480E" w:rsidRDefault="005B697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465A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3.12</w:t>
            </w: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5B697E" w:rsidRPr="0067480E" w:rsidRDefault="005B697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узаемадзеяння з сям'ёй</w:t>
            </w:r>
          </w:p>
        </w:tc>
        <w:tc>
          <w:tcPr>
            <w:tcW w:w="3653" w:type="dxa"/>
          </w:tcPr>
          <w:p w:rsidR="005B697E" w:rsidRDefault="006D64F0" w:rsidP="00465AF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Бацькоўскі універсітэт</w:t>
            </w:r>
          </w:p>
          <w:p w:rsidR="006D64F0" w:rsidRPr="00465AFA" w:rsidRDefault="006D64F0" w:rsidP="00465AF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Удзел у Рэспубліканскай дабрачыннай акцыі “Цуды на Каляды”</w:t>
            </w:r>
          </w:p>
        </w:tc>
        <w:tc>
          <w:tcPr>
            <w:tcW w:w="0" w:type="auto"/>
          </w:tcPr>
          <w:p w:rsidR="005B697E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  <w:p w:rsidR="00E70164" w:rsidRDefault="00E70164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70164" w:rsidRDefault="00E70164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70164" w:rsidRPr="00E30865" w:rsidRDefault="00E70164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853906" w:rsidRDefault="00853906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8F6370" w:rsidRPr="006D64F0" w:rsidTr="00CE7ABA">
        <w:tc>
          <w:tcPr>
            <w:tcW w:w="4839" w:type="dxa"/>
          </w:tcPr>
          <w:p w:rsidR="00C705E5" w:rsidRDefault="00C705E5" w:rsidP="008F63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705E5" w:rsidRDefault="00C705E5" w:rsidP="008F63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F6370" w:rsidRDefault="008F6370" w:rsidP="00C705E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840" w:type="dxa"/>
          </w:tcPr>
          <w:p w:rsidR="008F6370" w:rsidRDefault="008F6370" w:rsidP="008539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705E5" w:rsidRDefault="00C705E5" w:rsidP="008F6370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705E5" w:rsidRDefault="00C705E5" w:rsidP="008F6370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F6370" w:rsidRDefault="008F6370" w:rsidP="008F6370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</w:tr>
    </w:tbl>
    <w:p w:rsidR="008F6370" w:rsidRDefault="008F637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3906" w:rsidRDefault="00853906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8607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F4F"/>
    <w:multiLevelType w:val="hybridMultilevel"/>
    <w:tmpl w:val="DC16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4EC"/>
    <w:multiLevelType w:val="hybridMultilevel"/>
    <w:tmpl w:val="0946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6B0C"/>
    <w:multiLevelType w:val="hybridMultilevel"/>
    <w:tmpl w:val="B210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64CD"/>
    <w:multiLevelType w:val="hybridMultilevel"/>
    <w:tmpl w:val="5346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65E1"/>
    <w:multiLevelType w:val="hybridMultilevel"/>
    <w:tmpl w:val="CEC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13EEF"/>
    <w:multiLevelType w:val="hybridMultilevel"/>
    <w:tmpl w:val="8BD60B20"/>
    <w:lvl w:ilvl="0" w:tplc="417EC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4"/>
    <w:rsid w:val="000176FD"/>
    <w:rsid w:val="0002675A"/>
    <w:rsid w:val="000748DE"/>
    <w:rsid w:val="00092ABE"/>
    <w:rsid w:val="000A103C"/>
    <w:rsid w:val="000A3BDE"/>
    <w:rsid w:val="000B22B0"/>
    <w:rsid w:val="00104240"/>
    <w:rsid w:val="0010730C"/>
    <w:rsid w:val="001302F5"/>
    <w:rsid w:val="001451F4"/>
    <w:rsid w:val="001C5D6A"/>
    <w:rsid w:val="001E6DBD"/>
    <w:rsid w:val="00201BA3"/>
    <w:rsid w:val="00260D03"/>
    <w:rsid w:val="002B6570"/>
    <w:rsid w:val="002B7FA6"/>
    <w:rsid w:val="00340DB2"/>
    <w:rsid w:val="0038300C"/>
    <w:rsid w:val="003D0BA3"/>
    <w:rsid w:val="003F3136"/>
    <w:rsid w:val="00450504"/>
    <w:rsid w:val="0046066A"/>
    <w:rsid w:val="004612A1"/>
    <w:rsid w:val="00465AFA"/>
    <w:rsid w:val="004A0487"/>
    <w:rsid w:val="004B52F0"/>
    <w:rsid w:val="004C31C6"/>
    <w:rsid w:val="004D38ED"/>
    <w:rsid w:val="004F2E4E"/>
    <w:rsid w:val="0050568E"/>
    <w:rsid w:val="00521A2F"/>
    <w:rsid w:val="00522E99"/>
    <w:rsid w:val="005401FB"/>
    <w:rsid w:val="005869E0"/>
    <w:rsid w:val="005879CD"/>
    <w:rsid w:val="00587DC9"/>
    <w:rsid w:val="005B697E"/>
    <w:rsid w:val="005D25A6"/>
    <w:rsid w:val="005E0D5C"/>
    <w:rsid w:val="005F2717"/>
    <w:rsid w:val="00637D9D"/>
    <w:rsid w:val="0064008A"/>
    <w:rsid w:val="006433FF"/>
    <w:rsid w:val="0067480E"/>
    <w:rsid w:val="006868A7"/>
    <w:rsid w:val="00693017"/>
    <w:rsid w:val="00695507"/>
    <w:rsid w:val="006B2DDB"/>
    <w:rsid w:val="006D487D"/>
    <w:rsid w:val="006D64F0"/>
    <w:rsid w:val="006F35CF"/>
    <w:rsid w:val="007133EA"/>
    <w:rsid w:val="00730181"/>
    <w:rsid w:val="00773BD7"/>
    <w:rsid w:val="007B51B0"/>
    <w:rsid w:val="007C6F9B"/>
    <w:rsid w:val="007D079A"/>
    <w:rsid w:val="00850778"/>
    <w:rsid w:val="008519B3"/>
    <w:rsid w:val="00853906"/>
    <w:rsid w:val="00860750"/>
    <w:rsid w:val="00861827"/>
    <w:rsid w:val="00865D0C"/>
    <w:rsid w:val="008876ED"/>
    <w:rsid w:val="008C77BA"/>
    <w:rsid w:val="008E3B22"/>
    <w:rsid w:val="008F290E"/>
    <w:rsid w:val="008F6370"/>
    <w:rsid w:val="00925DB7"/>
    <w:rsid w:val="0093461E"/>
    <w:rsid w:val="00950014"/>
    <w:rsid w:val="009756C5"/>
    <w:rsid w:val="00976B88"/>
    <w:rsid w:val="009E280D"/>
    <w:rsid w:val="00A16986"/>
    <w:rsid w:val="00A26BC0"/>
    <w:rsid w:val="00A326AD"/>
    <w:rsid w:val="00A716DE"/>
    <w:rsid w:val="00A757A1"/>
    <w:rsid w:val="00A91B9B"/>
    <w:rsid w:val="00AF7F32"/>
    <w:rsid w:val="00B10D61"/>
    <w:rsid w:val="00B56542"/>
    <w:rsid w:val="00B748CA"/>
    <w:rsid w:val="00BB61DD"/>
    <w:rsid w:val="00BB6A68"/>
    <w:rsid w:val="00BC6A58"/>
    <w:rsid w:val="00BD7114"/>
    <w:rsid w:val="00C16662"/>
    <w:rsid w:val="00C27503"/>
    <w:rsid w:val="00C50F7B"/>
    <w:rsid w:val="00C705E5"/>
    <w:rsid w:val="00C835B0"/>
    <w:rsid w:val="00CD15BC"/>
    <w:rsid w:val="00CE7ABA"/>
    <w:rsid w:val="00CF1D12"/>
    <w:rsid w:val="00D241E7"/>
    <w:rsid w:val="00D449C2"/>
    <w:rsid w:val="00D91395"/>
    <w:rsid w:val="00D925BE"/>
    <w:rsid w:val="00DB7492"/>
    <w:rsid w:val="00E02007"/>
    <w:rsid w:val="00E30865"/>
    <w:rsid w:val="00E355AC"/>
    <w:rsid w:val="00E70164"/>
    <w:rsid w:val="00E82C69"/>
    <w:rsid w:val="00E84474"/>
    <w:rsid w:val="00E879FD"/>
    <w:rsid w:val="00EA351B"/>
    <w:rsid w:val="00EE74E6"/>
    <w:rsid w:val="00F21E8E"/>
    <w:rsid w:val="00F46F74"/>
    <w:rsid w:val="00FA711F"/>
    <w:rsid w:val="00FA71CF"/>
    <w:rsid w:val="00FC40CA"/>
    <w:rsid w:val="00FD4C9D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ABE8"/>
  <w15:chartTrackingRefBased/>
  <w15:docId w15:val="{233B30D8-AE3F-45B5-81DC-AB8F95B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cp:lastPrinted>2023-09-12T13:32:00Z</cp:lastPrinted>
  <dcterms:created xsi:type="dcterms:W3CDTF">2022-08-31T17:35:00Z</dcterms:created>
  <dcterms:modified xsi:type="dcterms:W3CDTF">2023-11-13T08:34:00Z</dcterms:modified>
</cp:coreProperties>
</file>